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90B" w:rsidRDefault="00AA2F7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3348111</wp:posOffset>
                </wp:positionH>
                <wp:positionV relativeFrom="paragraph">
                  <wp:posOffset>84406</wp:posOffset>
                </wp:positionV>
                <wp:extent cx="2960419" cy="3829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419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2F77" w:rsidRDefault="00AA2F77" w:rsidP="00AA2F77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>EYFS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>/Key Stage 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  <w:t>Year 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3.65pt;margin-top:6.65pt;width:233.1pt;height:30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" filled="f" fillcolor="#5b9bd5" stroked="f" strokecolor="black [0]" strokeweight="2pt">
                <v:textbox inset="2.88pt,2.88pt,2.88pt,2.88pt">
                  <w:txbxContent>
                    <w:p w:rsidR="00AA2F77" w:rsidRDefault="00AA2F77" w:rsidP="00AA2F77">
                      <w:pPr>
                        <w:widowControl w:val="0"/>
                        <w:jc w:val="right"/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>EYFS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>/Key Stage X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  <w:t>Year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-907366</wp:posOffset>
            </wp:positionH>
            <wp:positionV relativeFrom="paragraph">
              <wp:posOffset>-928468</wp:posOffset>
            </wp:positionV>
            <wp:extent cx="7523818" cy="10642210"/>
            <wp:effectExtent l="0" t="0" r="1270" b="6985"/>
            <wp:wrapNone/>
            <wp:docPr id="7" name="Picture 7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business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075" cy="106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8758555</wp:posOffset>
                </wp:positionV>
                <wp:extent cx="7558405" cy="1006475"/>
                <wp:effectExtent l="1905" t="0" r="2540" b="44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8405" cy="1006475"/>
                        </a:xfrm>
                        <a:prstGeom prst="rect">
                          <a:avLst/>
                        </a:prstGeom>
                        <a:solidFill>
                          <a:srgbClr val="02467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45A8" id="Rectangle 6" o:spid="_x0000_s1026" style="position:absolute;margin-left:-71.45pt;margin-top:689.65pt;width:595.15pt;height:7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" fillcolor="#024676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3745230</wp:posOffset>
                </wp:positionV>
                <wp:extent cx="7559040" cy="720090"/>
                <wp:effectExtent l="1905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2F77" w:rsidRDefault="00AA2F77" w:rsidP="00AA2F77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595959"/>
                                <w:sz w:val="76"/>
                                <w:szCs w:val="7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/>
                                <w:sz w:val="76"/>
                                <w:szCs w:val="76"/>
                                <w14:ligatures w14:val="none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1.45pt;margin-top:294.9pt;width:595.2pt;height:56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" filled="f" fillcolor="#5b9bd5" stroked="f" strokecolor="black [0]" strokeweight="2pt">
                <v:textbox inset="2.88pt,2.88pt,2.88pt,2.88pt">
                  <w:txbxContent>
                    <w:p w:rsidR="00AA2F77" w:rsidRDefault="00AA2F77" w:rsidP="00AA2F77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595959"/>
                          <w:sz w:val="76"/>
                          <w:szCs w:val="76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95959"/>
                          <w:sz w:val="76"/>
                          <w:szCs w:val="76"/>
                          <w14:ligatures w14:val="none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4834890</wp:posOffset>
                </wp:positionV>
                <wp:extent cx="7559040" cy="1550035"/>
                <wp:effectExtent l="1905" t="444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2F77" w:rsidRDefault="00AA2F77" w:rsidP="00AA2F7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 xml:space="preserve">For achieving a </w:t>
                            </w:r>
                          </w:p>
                          <w:p w:rsidR="00AA2F77" w:rsidRDefault="00AA2F77" w:rsidP="00AA2F7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A2F77" w:rsidRDefault="00AA2F77" w:rsidP="00AA2F7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A2F77" w:rsidRDefault="00AA2F77" w:rsidP="00AA2F7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A2F77" w:rsidRDefault="00AA2F77" w:rsidP="00AA2F7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>in Year X Careers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1.45pt;margin-top:380.7pt;width:595.2pt;height:122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" filled="f" fillcolor="#5b9bd5" stroked="f" strokecolor="black [0]" strokeweight="2pt">
                <v:textbox inset="2.88pt,2.88pt,2.88pt,2.88pt">
                  <w:txbxContent>
                    <w:p w:rsidR="00AA2F77" w:rsidRDefault="00AA2F77" w:rsidP="00AA2F77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 xml:space="preserve">For achieving a </w:t>
                      </w:r>
                    </w:p>
                    <w:p w:rsidR="00AA2F77" w:rsidRDefault="00AA2F77" w:rsidP="00AA2F77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A2F77" w:rsidRDefault="00AA2F77" w:rsidP="00AA2F77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A2F77" w:rsidRDefault="00AA2F77" w:rsidP="00AA2F77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A2F77" w:rsidRDefault="00AA2F77" w:rsidP="00AA2F77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>in Year X Careers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3301365</wp:posOffset>
                </wp:positionV>
                <wp:extent cx="7559040" cy="326390"/>
                <wp:effectExtent l="1905" t="4445" r="19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2F77" w:rsidRDefault="00AA2F77" w:rsidP="00AA2F7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>This certificate is proudly presented 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2.45pt;margin-top:259.95pt;width:595.2pt;height:2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" filled="f" fillcolor="#5b9bd5" stroked="f" strokecolor="black [0]" strokeweight="2pt">
                <v:textbox inset="2.88pt,2.88pt,2.88pt,2.88pt">
                  <w:txbxContent>
                    <w:p w:rsidR="00AA2F77" w:rsidRDefault="00AA2F77" w:rsidP="00AA2F77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>This certificate is proudly presented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2326689</wp:posOffset>
            </wp:positionH>
            <wp:positionV relativeFrom="paragraph">
              <wp:posOffset>8870608</wp:posOffset>
            </wp:positionV>
            <wp:extent cx="1087120" cy="807085"/>
            <wp:effectExtent l="0" t="0" r="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77"/>
    <w:rsid w:val="00516471"/>
    <w:rsid w:val="00AA2F77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833A5C6"/>
  <w15:chartTrackingRefBased/>
  <w15:docId w15:val="{4EFA8F4B-257F-47F5-96D1-BC856C63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7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Prospere IT Services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Anthony</dc:creator>
  <cp:keywords/>
  <dc:description/>
  <cp:lastModifiedBy>Robin Anthony</cp:lastModifiedBy>
  <cp:revision>1</cp:revision>
  <dcterms:created xsi:type="dcterms:W3CDTF">2022-04-28T19:29:00Z</dcterms:created>
  <dcterms:modified xsi:type="dcterms:W3CDTF">2022-04-28T19:30:00Z</dcterms:modified>
</cp:coreProperties>
</file>